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B5" w:rsidRDefault="003E7EB5" w:rsidP="003E7EB5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39F3AC9" wp14:editId="7E9F0383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EB5" w:rsidRPr="002A47A1" w:rsidRDefault="003E7EB5" w:rsidP="003E7EB5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3E7EB5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31397F" w:rsidRDefault="003E7EB5" w:rsidP="00924CDD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924CDD">
              <w:rPr>
                <w:sz w:val="24"/>
                <w:szCs w:val="24"/>
              </w:rPr>
              <w:t xml:space="preserve">0525 </w:t>
            </w:r>
            <w:r w:rsidRPr="00924CDD">
              <w:rPr>
                <w:iCs/>
                <w:sz w:val="24"/>
                <w:szCs w:val="24"/>
              </w:rPr>
              <w:t>Rozklad mnohočlenů na součin podle vzorců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24CDD">
              <w:rPr>
                <w:sz w:val="24"/>
                <w:szCs w:val="24"/>
              </w:rPr>
              <w:t xml:space="preserve"> ročník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1397F">
              <w:rPr>
                <w:sz w:val="24"/>
                <w:szCs w:val="24"/>
              </w:rPr>
              <w:t>19. 3. 2014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1397F">
              <w:rPr>
                <w:sz w:val="24"/>
                <w:szCs w:val="24"/>
              </w:rPr>
              <w:t>Využití vzorců při úpravách a zjednodušení mnohočlenů</w:t>
            </w:r>
          </w:p>
        </w:tc>
      </w:tr>
      <w:tr w:rsidR="003E7EB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1397F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3E7EB5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EB5" w:rsidRPr="00E81B90" w:rsidRDefault="003E7EB5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3E7EB5" w:rsidRDefault="003E7EB5" w:rsidP="003E7EB5">
      <w:pPr>
        <w:rPr>
          <w:b/>
          <w:sz w:val="32"/>
          <w:szCs w:val="32"/>
        </w:rPr>
      </w:pPr>
    </w:p>
    <w:p w:rsidR="003E7EB5" w:rsidRDefault="003E7EB5" w:rsidP="003E7EB5"/>
    <w:p w:rsidR="00540E39" w:rsidRPr="00F94718" w:rsidRDefault="00F94718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 xml:space="preserve">ROZKLAD MNOHOČLENŮ NA SOUČIN </m:t>
          </m:r>
        </m:oMath>
      </m:oMathPara>
    </w:p>
    <w:p w:rsidR="00E246F5" w:rsidRPr="00F94718" w:rsidRDefault="00F94718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PODLE VZORCŮ</m:t>
          </m:r>
        </m:oMath>
      </m:oMathPara>
    </w:p>
    <w:p w:rsidR="00540E39" w:rsidRPr="004A34B1" w:rsidRDefault="00540E3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ZADÁNÍ</m:t>
          </m:r>
        </m:oMath>
      </m:oMathPara>
      <w:bookmarkStart w:id="0" w:name="_GoBack"/>
      <w:bookmarkEnd w:id="0"/>
    </w:p>
    <w:p w:rsidR="004A34B1" w:rsidRPr="000A09F0" w:rsidRDefault="004A34B1">
      <w:pPr>
        <w:rPr>
          <w:rFonts w:eastAsiaTheme="minorEastAsia"/>
          <w:sz w:val="28"/>
          <w:szCs w:val="28"/>
        </w:rPr>
      </w:pPr>
    </w:p>
    <w:p w:rsidR="00540E39" w:rsidRPr="00540E39" w:rsidRDefault="00540E3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1.Rozložte na součin podle vzorce: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A+B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A-B</m:t>
              </m:r>
            </m:e>
          </m:d>
        </m:oMath>
      </m:oMathPara>
    </w:p>
    <w:p w:rsidR="00540E39" w:rsidRPr="00540E39" w:rsidRDefault="00540E39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-36</m:t>
          </m:r>
        </m:oMath>
      </m:oMathPara>
    </w:p>
    <w:p w:rsidR="00540E39" w:rsidRPr="00540E39" w:rsidRDefault="00540E39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 1-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540E39" w:rsidRPr="0014126D" w:rsidRDefault="00540E39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49-9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4126D" w:rsidRPr="0014126D" w:rsidRDefault="0014126D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25b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4126D" w:rsidRPr="0065650D" w:rsidRDefault="0014126D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e) 64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-100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65650D" w:rsidRPr="00A7312D" w:rsidRDefault="00A7312D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f) 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a-8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A7312D" w:rsidRPr="00F801F7" w:rsidRDefault="00A7312D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g) 4+4b+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F801F7" w:rsidRPr="006D6549" w:rsidRDefault="00F801F7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h)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9-y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97645" w:rsidRPr="00C97645" w:rsidRDefault="00C97645" w:rsidP="006D6549">
      <w:pPr>
        <w:spacing w:line="360" w:lineRule="auto"/>
        <w:rPr>
          <w:rFonts w:eastAsiaTheme="minorEastAsia"/>
          <w:sz w:val="24"/>
          <w:szCs w:val="24"/>
        </w:rPr>
      </w:pPr>
    </w:p>
    <w:p w:rsidR="00B41EAF" w:rsidRPr="00B41EAF" w:rsidRDefault="006D6549" w:rsidP="006D6549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Vyjádřete jako druhou mocninu dvojčlenu podle vzorce: </m:t>
          </m:r>
        </m:oMath>
      </m:oMathPara>
    </w:p>
    <w:p w:rsidR="006D6549" w:rsidRPr="00C97645" w:rsidRDefault="00F94718" w:rsidP="006D6549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A±B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±2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AB+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41EAF" w:rsidRPr="00B41EAF" w:rsidRDefault="00B41EAF" w:rsidP="006D6549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a) 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-40xy+25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41EAF" w:rsidRPr="001A6E8E" w:rsidRDefault="00B41EAF" w:rsidP="006D6549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+1-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</m:oMath>
      </m:oMathPara>
    </w:p>
    <w:p w:rsidR="001A6E8E" w:rsidRPr="000A09F0" w:rsidRDefault="000A09F0" w:rsidP="006D6549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c) 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+6xy+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A09F0" w:rsidRPr="00C97645" w:rsidRDefault="000A09F0" w:rsidP="006D6549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d) 0,04+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+0,4a</m:t>
          </m:r>
        </m:oMath>
      </m:oMathPara>
    </w:p>
    <w:p w:rsidR="00C97645" w:rsidRPr="001A6E8E" w:rsidRDefault="00C97645" w:rsidP="006D6549">
      <w:pPr>
        <w:spacing w:line="360" w:lineRule="auto"/>
        <w:rPr>
          <w:rFonts w:eastAsiaTheme="minorEastAsia"/>
          <w:sz w:val="24"/>
          <w:szCs w:val="24"/>
        </w:rPr>
      </w:pPr>
    </w:p>
    <w:p w:rsidR="00F801F7" w:rsidRPr="004A34B1" w:rsidRDefault="00F801F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VÝSLEDKY</m:t>
          </m:r>
        </m:oMath>
      </m:oMathPara>
    </w:p>
    <w:p w:rsidR="004A34B1" w:rsidRPr="000A09F0" w:rsidRDefault="004A34B1">
      <w:pPr>
        <w:rPr>
          <w:rFonts w:eastAsiaTheme="minorEastAsia"/>
          <w:sz w:val="28"/>
          <w:szCs w:val="28"/>
        </w:rPr>
      </w:pPr>
    </w:p>
    <w:p w:rsidR="00F801F7" w:rsidRPr="00F801F7" w:rsidRDefault="00F801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a)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x+6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x-6</m:t>
              </m:r>
            </m:e>
          </m:d>
        </m:oMath>
      </m:oMathPara>
    </w:p>
    <w:p w:rsidR="00F801F7" w:rsidRPr="006D6549" w:rsidRDefault="00F801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b)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1+y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1-y</m:t>
              </m:r>
            </m:e>
          </m:d>
        </m:oMath>
      </m:oMathPara>
    </w:p>
    <w:p w:rsidR="006D6549" w:rsidRPr="006D6549" w:rsidRDefault="006D65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7+3x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7-3x</m:t>
              </m:r>
            </m:e>
          </m:d>
        </m:oMath>
      </m:oMathPara>
    </w:p>
    <w:p w:rsidR="006D6549" w:rsidRPr="006D6549" w:rsidRDefault="006D65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2a+5b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2a-5b</m:t>
              </m:r>
            </m:e>
          </m:d>
        </m:oMath>
      </m:oMathPara>
    </w:p>
    <w:p w:rsidR="006D6549" w:rsidRPr="006D6549" w:rsidRDefault="006D65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e)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8cd+10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8cd-10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</m:d>
        </m:oMath>
      </m:oMathPara>
    </w:p>
    <w:p w:rsidR="006D6549" w:rsidRPr="006D6549" w:rsidRDefault="006D65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f)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a+8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3a-8</m:t>
              </m:r>
            </m:e>
          </m:d>
        </m:oMath>
      </m:oMathPara>
    </w:p>
    <w:p w:rsidR="006D6549" w:rsidRPr="006D6549" w:rsidRDefault="006D65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g)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b+2+c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b+2-c</m:t>
              </m:r>
            </m:e>
          </m:d>
        </m:oMath>
      </m:oMathPara>
    </w:p>
    <w:p w:rsidR="006D6549" w:rsidRPr="00C97645" w:rsidRDefault="006D65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h)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x-y+14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x+y-4</m:t>
              </m:r>
            </m:e>
          </m:d>
        </m:oMath>
      </m:oMathPara>
    </w:p>
    <w:p w:rsidR="00C97645" w:rsidRPr="000A09F0" w:rsidRDefault="00C97645">
      <w:pPr>
        <w:rPr>
          <w:rFonts w:eastAsiaTheme="minorEastAsia"/>
          <w:sz w:val="24"/>
          <w:szCs w:val="24"/>
        </w:rPr>
      </w:pPr>
    </w:p>
    <w:p w:rsidR="000A09F0" w:rsidRPr="000A09F0" w:rsidRDefault="000A09F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4x-5y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A09F0" w:rsidRPr="000A09F0" w:rsidRDefault="000A09F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A09F0" w:rsidRPr="000A09F0" w:rsidRDefault="000A09F0" w:rsidP="000A09F0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3y+x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A09F0" w:rsidRPr="000A09F0" w:rsidRDefault="000A09F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a+0,2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A09F0" w:rsidRDefault="000A09F0">
      <w:pPr>
        <w:rPr>
          <w:rFonts w:eastAsiaTheme="minorEastAsia"/>
          <w:sz w:val="24"/>
          <w:szCs w:val="24"/>
        </w:rPr>
      </w:pPr>
    </w:p>
    <w:p w:rsidR="000A09F0" w:rsidRPr="004A34B1" w:rsidRDefault="000A09F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ŘEŠENÍ</m:t>
          </m:r>
        </m:oMath>
      </m:oMathPara>
    </w:p>
    <w:p w:rsidR="004A34B1" w:rsidRPr="000A09F0" w:rsidRDefault="004A34B1">
      <w:pPr>
        <w:rPr>
          <w:rFonts w:eastAsiaTheme="minorEastAsia"/>
          <w:sz w:val="28"/>
          <w:szCs w:val="28"/>
        </w:rPr>
      </w:pPr>
    </w:p>
    <w:p w:rsidR="000A09F0" w:rsidRPr="004A34B1" w:rsidRDefault="000A09F0" w:rsidP="004A34B1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1.Rozložte na součin podle vzorce: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A+B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A-B</m:t>
              </m:r>
            </m:e>
          </m:d>
        </m:oMath>
      </m:oMathPara>
    </w:p>
    <w:p w:rsidR="000A09F0" w:rsidRPr="00540E39" w:rsidRDefault="000A09F0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-36=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x+6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x-6</m:t>
              </m:r>
            </m:e>
          </m:d>
        </m:oMath>
      </m:oMathPara>
    </w:p>
    <w:p w:rsidR="000A09F0" w:rsidRPr="00540E39" w:rsidRDefault="000A09F0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 1-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1+y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1-y</m:t>
              </m:r>
            </m:e>
          </m:d>
        </m:oMath>
      </m:oMathPara>
    </w:p>
    <w:p w:rsidR="000A09F0" w:rsidRPr="0014126D" w:rsidRDefault="000A09F0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49-9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7+3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7-3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</m:oMath>
      </m:oMathPara>
    </w:p>
    <w:p w:rsidR="000A09F0" w:rsidRPr="0014126D" w:rsidRDefault="000A09F0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25b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2a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2a+5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a-5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</m:d>
        </m:oMath>
      </m:oMathPara>
    </w:p>
    <w:p w:rsidR="000A09F0" w:rsidRPr="0065650D" w:rsidRDefault="000A09F0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e) 64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-100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8cd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cd+10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cd-10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</m:d>
        </m:oMath>
      </m:oMathPara>
    </w:p>
    <w:p w:rsidR="000A09F0" w:rsidRPr="00A7312D" w:rsidRDefault="000A09F0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f) 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a-8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2a-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a-8</m:t>
                  </m:r>
                </m:e>
              </m:d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2a+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a-8</m:t>
                  </m:r>
                </m:e>
              </m:d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a+8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a-8</m:t>
              </m:r>
            </m:e>
          </m:d>
        </m:oMath>
      </m:oMathPara>
    </w:p>
    <w:p w:rsidR="000A09F0" w:rsidRPr="00F801F7" w:rsidRDefault="000A09F0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g) 4+4b+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b+2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b+2+c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b+2-c</m:t>
              </m:r>
            </m:e>
          </m:d>
        </m:oMath>
      </m:oMathPara>
    </w:p>
    <w:p w:rsidR="000A09F0" w:rsidRPr="00C97645" w:rsidRDefault="000A09F0" w:rsidP="00C97645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h)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9-y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x+5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9-y</m:t>
                  </m:r>
                </m:e>
              </m:d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x+5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9-y</m:t>
                  </m:r>
                </m:e>
              </m:d>
            </m:e>
          </m:d>
          <m:r>
            <w:rPr>
              <w:rFonts w:ascii="Cambria Math" w:hAnsi="Cambria Math"/>
              <w:sz w:val="24"/>
              <w:szCs w:val="24"/>
            </w:rPr>
            <m:t xml:space="preserve">    </m:t>
          </m:r>
        </m:oMath>
      </m:oMathPara>
    </w:p>
    <w:p w:rsidR="00C97645" w:rsidRPr="004A34B1" w:rsidRDefault="00C97645" w:rsidP="00C97645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x-y+14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x+y-4</m:t>
              </m:r>
            </m:e>
          </m:d>
        </m:oMath>
      </m:oMathPara>
    </w:p>
    <w:p w:rsidR="004A34B1" w:rsidRPr="00C97645" w:rsidRDefault="004A34B1" w:rsidP="00C97645">
      <w:pPr>
        <w:spacing w:line="360" w:lineRule="auto"/>
        <w:rPr>
          <w:rFonts w:eastAsiaTheme="minorEastAsia"/>
          <w:b/>
          <w:sz w:val="24"/>
          <w:szCs w:val="24"/>
        </w:rPr>
      </w:pPr>
    </w:p>
    <w:p w:rsidR="00C97645" w:rsidRPr="00B41EAF" w:rsidRDefault="00C97645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Vyjádřete jako druhou mocninu dvojčlenu podle vzorce: </m:t>
          </m:r>
        </m:oMath>
      </m:oMathPara>
    </w:p>
    <w:p w:rsidR="00C97645" w:rsidRPr="004A34B1" w:rsidRDefault="00F94718" w:rsidP="00C97645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A±B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±2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AB+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97645" w:rsidRPr="00B41EAF" w:rsidRDefault="00C97645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a) 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-40xy+25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-2∙4x∙5y+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97645" w:rsidRPr="001A6E8E" w:rsidRDefault="00C97645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+1-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∙1+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97645" w:rsidRPr="000A09F0" w:rsidRDefault="00C97645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c) 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+6xy+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+2∙3y∙x+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y+x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97645" w:rsidRPr="001A6E8E" w:rsidRDefault="00C97645" w:rsidP="00C97645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d) 0,04+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+0,4a=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+0,4a+0,04=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a+0,2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97645" w:rsidRPr="00C97645" w:rsidRDefault="00C97645" w:rsidP="000A09F0">
      <w:pPr>
        <w:spacing w:line="360" w:lineRule="auto"/>
        <w:rPr>
          <w:rFonts w:eastAsiaTheme="minorEastAsia"/>
          <w:sz w:val="24"/>
          <w:szCs w:val="24"/>
        </w:rPr>
      </w:pPr>
    </w:p>
    <w:p w:rsidR="000A09F0" w:rsidRPr="000A09F0" w:rsidRDefault="000A09F0">
      <w:pPr>
        <w:rPr>
          <w:rFonts w:eastAsiaTheme="minorEastAsia"/>
          <w:sz w:val="28"/>
          <w:szCs w:val="28"/>
        </w:rPr>
      </w:pPr>
    </w:p>
    <w:sectPr w:rsidR="000A09F0" w:rsidRPr="000A0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E39"/>
    <w:rsid w:val="000A09F0"/>
    <w:rsid w:val="0014126D"/>
    <w:rsid w:val="001A6E8E"/>
    <w:rsid w:val="003E7EB5"/>
    <w:rsid w:val="004A34B1"/>
    <w:rsid w:val="00540E39"/>
    <w:rsid w:val="0065650D"/>
    <w:rsid w:val="00685956"/>
    <w:rsid w:val="006D6549"/>
    <w:rsid w:val="00924CDD"/>
    <w:rsid w:val="00A7312D"/>
    <w:rsid w:val="00AF6174"/>
    <w:rsid w:val="00B41EAF"/>
    <w:rsid w:val="00B747F9"/>
    <w:rsid w:val="00C97645"/>
    <w:rsid w:val="00E246F5"/>
    <w:rsid w:val="00F801F7"/>
    <w:rsid w:val="00F9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40E3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0E3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E7E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40E3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0E3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E7E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366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9</cp:revision>
  <dcterms:created xsi:type="dcterms:W3CDTF">2014-03-25T22:06:00Z</dcterms:created>
  <dcterms:modified xsi:type="dcterms:W3CDTF">2014-10-07T20:38:00Z</dcterms:modified>
</cp:coreProperties>
</file>